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29650" w14:textId="2F5FE33B" w:rsidR="00D61805" w:rsidRPr="00D97256" w:rsidRDefault="009F596A" w:rsidP="00D6180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B050"/>
          <w:sz w:val="24"/>
          <w:szCs w:val="24"/>
          <w:lang w:val="es-ES_tradnl"/>
        </w:rPr>
      </w:pPr>
      <w:r w:rsidRPr="00D97256">
        <w:rPr>
          <w:rFonts w:cs="Arial"/>
          <w:b/>
          <w:bCs/>
          <w:color w:val="00B050"/>
          <w:sz w:val="24"/>
          <w:szCs w:val="24"/>
          <w:lang w:val="es-ES_tradnl"/>
        </w:rPr>
        <w:t xml:space="preserve">Cuadro </w:t>
      </w:r>
      <w:r w:rsidR="005836BA" w:rsidRPr="00D97256">
        <w:rPr>
          <w:rFonts w:cs="Arial"/>
          <w:b/>
          <w:bCs/>
          <w:color w:val="00B050"/>
          <w:sz w:val="24"/>
          <w:szCs w:val="24"/>
          <w:lang w:val="es-ES_tradnl"/>
        </w:rPr>
        <w:t xml:space="preserve">para </w:t>
      </w:r>
      <w:r w:rsidRPr="00D97256">
        <w:rPr>
          <w:rFonts w:cs="Arial"/>
          <w:b/>
          <w:bCs/>
          <w:color w:val="00B050"/>
          <w:sz w:val="24"/>
          <w:szCs w:val="24"/>
          <w:lang w:val="es-ES_tradnl"/>
        </w:rPr>
        <w:t>re</w:t>
      </w:r>
      <w:r w:rsidR="005836BA" w:rsidRPr="00D97256">
        <w:rPr>
          <w:rFonts w:cs="Arial"/>
          <w:b/>
          <w:bCs/>
          <w:color w:val="00B050"/>
          <w:sz w:val="24"/>
          <w:szCs w:val="24"/>
          <w:lang w:val="es-ES_tradnl"/>
        </w:rPr>
        <w:t>co</w:t>
      </w:r>
      <w:r w:rsidR="003572E1">
        <w:rPr>
          <w:rFonts w:cs="Arial"/>
          <w:b/>
          <w:bCs/>
          <w:color w:val="00B050"/>
          <w:sz w:val="24"/>
          <w:szCs w:val="24"/>
          <w:lang w:val="es-ES_tradnl"/>
        </w:rPr>
        <w:t>pilar</w:t>
      </w:r>
      <w:r w:rsidR="005836BA" w:rsidRPr="00D97256">
        <w:rPr>
          <w:rFonts w:cs="Arial"/>
          <w:b/>
          <w:bCs/>
          <w:color w:val="00B050"/>
          <w:sz w:val="24"/>
          <w:szCs w:val="24"/>
          <w:lang w:val="es-ES_tradnl"/>
        </w:rPr>
        <w:t xml:space="preserve"> comentarios durante la consulta de </w:t>
      </w:r>
      <w:r w:rsidR="007D4AEB" w:rsidRPr="00D97256">
        <w:rPr>
          <w:rFonts w:cs="Arial"/>
          <w:b/>
          <w:bCs/>
          <w:color w:val="00B050"/>
          <w:sz w:val="24"/>
          <w:szCs w:val="24"/>
          <w:lang w:val="es-ES_tradnl"/>
        </w:rPr>
        <w:t>país</w:t>
      </w:r>
      <w:r w:rsidR="005836BA" w:rsidRPr="00D97256">
        <w:rPr>
          <w:rFonts w:cs="Arial"/>
          <w:b/>
          <w:bCs/>
          <w:color w:val="00B050"/>
          <w:sz w:val="24"/>
          <w:szCs w:val="24"/>
          <w:lang w:val="es-ES_tradnl"/>
        </w:rPr>
        <w:t xml:space="preserve"> </w:t>
      </w:r>
    </w:p>
    <w:p w14:paraId="5C6D5C9E" w14:textId="77777777" w:rsidR="00D61805" w:rsidRPr="00D97256" w:rsidRDefault="00D61805" w:rsidP="00D6180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  <w:lang w:val="es-ES_tradnl"/>
        </w:rPr>
      </w:pPr>
    </w:p>
    <w:p w14:paraId="296B8924" w14:textId="238AF3F0" w:rsidR="000E7B04" w:rsidRPr="00D97256" w:rsidRDefault="009F596A" w:rsidP="005836BA">
      <w:pPr>
        <w:spacing w:after="0"/>
        <w:jc w:val="center"/>
        <w:rPr>
          <w:rFonts w:cstheme="minorHAnsi"/>
          <w:sz w:val="28"/>
          <w:szCs w:val="28"/>
          <w:lang w:val="es-ES_tradnl"/>
        </w:rPr>
      </w:pPr>
      <w:r w:rsidRPr="00D97256">
        <w:rPr>
          <w:rFonts w:cstheme="minorHAnsi"/>
          <w:b/>
          <w:bCs/>
          <w:sz w:val="28"/>
          <w:szCs w:val="28"/>
          <w:lang w:val="es-ES_tradnl"/>
        </w:rPr>
        <w:t xml:space="preserve">NORMA REGIONAL DE LA NAPPO SOBRE MEDIDAS FITOSANITARIAS </w:t>
      </w:r>
      <w:r w:rsidR="00966E7E">
        <w:rPr>
          <w:rFonts w:cstheme="minorHAnsi"/>
          <w:b/>
          <w:bCs/>
          <w:sz w:val="28"/>
          <w:szCs w:val="28"/>
          <w:lang w:val="es-ES_tradnl"/>
        </w:rPr>
        <w:t>38</w:t>
      </w:r>
      <w:r w:rsidR="000E7B04" w:rsidRPr="00D97256">
        <w:rPr>
          <w:rFonts w:cstheme="minorHAnsi"/>
          <w:b/>
          <w:bCs/>
          <w:sz w:val="28"/>
          <w:szCs w:val="28"/>
          <w:lang w:val="es-ES_tradnl"/>
        </w:rPr>
        <w:t xml:space="preserve"> (NRMF </w:t>
      </w:r>
      <w:r w:rsidR="00966E7E">
        <w:rPr>
          <w:rFonts w:cstheme="minorHAnsi"/>
          <w:b/>
          <w:bCs/>
          <w:sz w:val="28"/>
          <w:szCs w:val="28"/>
          <w:lang w:val="es-ES_tradnl"/>
        </w:rPr>
        <w:t>38</w:t>
      </w:r>
      <w:r w:rsidR="000E7B04" w:rsidRPr="00D97256">
        <w:rPr>
          <w:rFonts w:cstheme="minorHAnsi"/>
          <w:b/>
          <w:bCs/>
          <w:sz w:val="28"/>
          <w:szCs w:val="28"/>
          <w:lang w:val="es-ES_tradnl"/>
        </w:rPr>
        <w:t>)</w:t>
      </w:r>
    </w:p>
    <w:p w14:paraId="28D4D705" w14:textId="3609E72A" w:rsidR="005836BA" w:rsidRPr="00205F8F" w:rsidRDefault="00966E7E" w:rsidP="002F05B2">
      <w:pPr>
        <w:spacing w:after="0" w:line="240" w:lineRule="auto"/>
        <w:jc w:val="center"/>
        <w:rPr>
          <w:rFonts w:cstheme="minorHAnsi"/>
          <w:b/>
          <w:i/>
          <w:iCs/>
          <w:sz w:val="28"/>
          <w:szCs w:val="28"/>
          <w:lang w:val="es-ES_tradnl"/>
        </w:rPr>
      </w:pPr>
      <w:r>
        <w:rPr>
          <w:rFonts w:cstheme="minorHAnsi"/>
          <w:b/>
          <w:bCs/>
          <w:i/>
          <w:iCs/>
          <w:sz w:val="28"/>
          <w:szCs w:val="28"/>
          <w:lang w:val="es-ES_tradnl"/>
        </w:rPr>
        <w:t>Importación de algunos productos de madera y de bambú hacia un país de la NAPPO</w:t>
      </w:r>
    </w:p>
    <w:p w14:paraId="59085BFB" w14:textId="77777777" w:rsidR="00D61805" w:rsidRPr="00D97256" w:rsidRDefault="00D61805" w:rsidP="00966E7E">
      <w:pPr>
        <w:autoSpaceDE w:val="0"/>
        <w:autoSpaceDN w:val="0"/>
        <w:adjustRightInd w:val="0"/>
        <w:spacing w:after="0" w:line="240" w:lineRule="auto"/>
        <w:rPr>
          <w:rFonts w:cs="Arial"/>
          <w:color w:val="00B050"/>
          <w:sz w:val="24"/>
          <w:szCs w:val="24"/>
          <w:lang w:val="es-ES_tradnl"/>
        </w:rPr>
      </w:pPr>
    </w:p>
    <w:p w14:paraId="30BDA100" w14:textId="05B065F6" w:rsidR="00D61805" w:rsidRPr="00D97256" w:rsidRDefault="00D97256" w:rsidP="00D618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33" w:line="240" w:lineRule="auto"/>
        <w:rPr>
          <w:rFonts w:cs="Arial"/>
          <w:color w:val="000000"/>
          <w:sz w:val="24"/>
          <w:szCs w:val="24"/>
          <w:lang w:val="es-ES_tradnl"/>
        </w:rPr>
      </w:pPr>
      <w:r>
        <w:rPr>
          <w:rFonts w:cs="Arial"/>
          <w:color w:val="000000"/>
          <w:sz w:val="24"/>
          <w:szCs w:val="24"/>
          <w:lang w:val="es-ES_tradnl"/>
        </w:rPr>
        <w:t>Por favor,</w:t>
      </w:r>
      <w:r w:rsidR="002F05B2" w:rsidRPr="00D97256">
        <w:rPr>
          <w:rFonts w:cs="Arial"/>
          <w:color w:val="000000"/>
          <w:sz w:val="24"/>
          <w:szCs w:val="24"/>
          <w:lang w:val="es-ES_tradnl"/>
        </w:rPr>
        <w:t xml:space="preserve"> u</w:t>
      </w:r>
      <w:r w:rsidR="0067603E" w:rsidRPr="00D97256">
        <w:rPr>
          <w:rFonts w:cs="Arial"/>
          <w:color w:val="000000"/>
          <w:sz w:val="24"/>
          <w:szCs w:val="24"/>
          <w:lang w:val="es-ES_tradnl"/>
        </w:rPr>
        <w:t>tilice est</w:t>
      </w:r>
      <w:r w:rsidR="009F596A" w:rsidRPr="00D97256">
        <w:rPr>
          <w:rFonts w:cs="Arial"/>
          <w:color w:val="000000"/>
          <w:sz w:val="24"/>
          <w:szCs w:val="24"/>
          <w:lang w:val="es-ES_tradnl"/>
        </w:rPr>
        <w:t>e cuadro</w:t>
      </w:r>
      <w:r w:rsidR="0067603E" w:rsidRPr="00D97256">
        <w:rPr>
          <w:rFonts w:cs="Arial"/>
          <w:color w:val="000000"/>
          <w:sz w:val="24"/>
          <w:szCs w:val="24"/>
          <w:lang w:val="es-ES_tradnl"/>
        </w:rPr>
        <w:t xml:space="preserve"> para anotar </w:t>
      </w:r>
      <w:r w:rsidR="009F596A" w:rsidRPr="00D97256">
        <w:rPr>
          <w:rFonts w:cs="Arial"/>
          <w:color w:val="000000"/>
          <w:sz w:val="24"/>
          <w:szCs w:val="24"/>
          <w:lang w:val="es-ES_tradnl"/>
        </w:rPr>
        <w:t xml:space="preserve">y brindar </w:t>
      </w:r>
      <w:r w:rsidR="0067603E" w:rsidRPr="00D97256">
        <w:rPr>
          <w:rFonts w:cs="Arial"/>
          <w:color w:val="000000"/>
          <w:sz w:val="24"/>
          <w:szCs w:val="24"/>
          <w:lang w:val="es-ES_tradnl"/>
        </w:rPr>
        <w:t xml:space="preserve">comentarios. </w:t>
      </w:r>
    </w:p>
    <w:p w14:paraId="515B1147" w14:textId="65DAFEEA" w:rsidR="00C75B58" w:rsidRPr="00D97256" w:rsidRDefault="00D97256" w:rsidP="00C75B5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33" w:line="240" w:lineRule="auto"/>
        <w:rPr>
          <w:rFonts w:cs="Arial"/>
          <w:color w:val="000000"/>
          <w:sz w:val="24"/>
          <w:szCs w:val="24"/>
          <w:lang w:val="es-ES_tradnl"/>
        </w:rPr>
      </w:pPr>
      <w:r>
        <w:rPr>
          <w:rFonts w:cs="Arial"/>
          <w:color w:val="000000"/>
          <w:sz w:val="24"/>
          <w:szCs w:val="24"/>
          <w:lang w:val="es-ES_tradnl"/>
        </w:rPr>
        <w:t>Por favor,</w:t>
      </w:r>
      <w:r w:rsidR="0067603E" w:rsidRPr="00D97256">
        <w:rPr>
          <w:rFonts w:cs="Arial"/>
          <w:color w:val="000000"/>
          <w:sz w:val="24"/>
          <w:szCs w:val="24"/>
          <w:lang w:val="es-ES_tradnl"/>
        </w:rPr>
        <w:t xml:space="preserve"> lea las instrucciones para utiliz</w:t>
      </w:r>
      <w:r w:rsidR="007D4AEB" w:rsidRPr="00D97256">
        <w:rPr>
          <w:rFonts w:cs="Arial"/>
          <w:color w:val="000000"/>
          <w:sz w:val="24"/>
          <w:szCs w:val="24"/>
          <w:lang w:val="es-ES_tradnl"/>
        </w:rPr>
        <w:t>a</w:t>
      </w:r>
      <w:r w:rsidR="0067603E" w:rsidRPr="00D97256">
        <w:rPr>
          <w:rFonts w:cs="Arial"/>
          <w:color w:val="000000"/>
          <w:sz w:val="24"/>
          <w:szCs w:val="24"/>
          <w:lang w:val="es-ES_tradnl"/>
        </w:rPr>
        <w:t xml:space="preserve">r </w:t>
      </w:r>
      <w:r w:rsidR="009F596A" w:rsidRPr="00D97256">
        <w:rPr>
          <w:rFonts w:cs="Arial"/>
          <w:color w:val="000000"/>
          <w:sz w:val="24"/>
          <w:szCs w:val="24"/>
          <w:lang w:val="es-ES_tradnl"/>
        </w:rPr>
        <w:t>el cuadro</w:t>
      </w:r>
      <w:r w:rsidR="0067603E" w:rsidRPr="00D97256">
        <w:rPr>
          <w:rFonts w:cs="Arial"/>
          <w:color w:val="000000"/>
          <w:sz w:val="24"/>
          <w:szCs w:val="24"/>
          <w:lang w:val="es-ES_tradnl"/>
        </w:rPr>
        <w:t xml:space="preserve"> antes de </w:t>
      </w:r>
      <w:r w:rsidR="009F596A" w:rsidRPr="00D97256">
        <w:rPr>
          <w:rFonts w:cs="Arial"/>
          <w:color w:val="000000"/>
          <w:sz w:val="24"/>
          <w:szCs w:val="24"/>
          <w:lang w:val="es-ES_tradnl"/>
        </w:rPr>
        <w:t xml:space="preserve">empezar </w:t>
      </w:r>
      <w:r w:rsidR="0067603E" w:rsidRPr="00D97256">
        <w:rPr>
          <w:rFonts w:cs="Arial"/>
          <w:color w:val="000000"/>
          <w:sz w:val="24"/>
          <w:szCs w:val="24"/>
          <w:lang w:val="es-ES_tradnl"/>
        </w:rPr>
        <w:t xml:space="preserve">a anotar sus comentarios. </w:t>
      </w:r>
    </w:p>
    <w:p w14:paraId="51ECE04E" w14:textId="4BE81681" w:rsidR="00D61805" w:rsidRPr="00D97256" w:rsidRDefault="0067603E" w:rsidP="00D618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  <w:lang w:val="es-ES_tradnl"/>
        </w:rPr>
      </w:pPr>
      <w:r w:rsidRPr="00D97256">
        <w:rPr>
          <w:rFonts w:cs="Arial"/>
          <w:color w:val="000000"/>
          <w:sz w:val="24"/>
          <w:szCs w:val="24"/>
          <w:lang w:val="es-ES_tradnl"/>
        </w:rPr>
        <w:t>La modalidad del</w:t>
      </w:r>
      <w:r w:rsidR="009F596A" w:rsidRPr="00D97256">
        <w:rPr>
          <w:rFonts w:cs="Arial"/>
          <w:color w:val="000000"/>
          <w:sz w:val="24"/>
          <w:szCs w:val="24"/>
          <w:lang w:val="es-ES_tradnl"/>
        </w:rPr>
        <w:t xml:space="preserve"> cuadro</w:t>
      </w:r>
      <w:r w:rsidRPr="00D97256">
        <w:rPr>
          <w:rFonts w:cs="Arial"/>
          <w:color w:val="000000"/>
          <w:sz w:val="24"/>
          <w:szCs w:val="24"/>
          <w:lang w:val="es-ES_tradnl"/>
        </w:rPr>
        <w:t xml:space="preserve"> facilita la </w:t>
      </w:r>
      <w:r w:rsidR="007D4AEB" w:rsidRPr="00D97256">
        <w:rPr>
          <w:rFonts w:cs="Arial"/>
          <w:color w:val="000000"/>
          <w:sz w:val="24"/>
          <w:szCs w:val="24"/>
          <w:lang w:val="es-ES_tradnl"/>
        </w:rPr>
        <w:t>recopilación</w:t>
      </w:r>
      <w:r w:rsidRPr="00D97256">
        <w:rPr>
          <w:rFonts w:cs="Arial"/>
          <w:color w:val="000000"/>
          <w:sz w:val="24"/>
          <w:szCs w:val="24"/>
          <w:lang w:val="es-ES_tradnl"/>
        </w:rPr>
        <w:t xml:space="preserve"> de </w:t>
      </w:r>
      <w:r w:rsidR="009F596A" w:rsidRPr="00D97256">
        <w:rPr>
          <w:rFonts w:cs="Arial"/>
          <w:color w:val="000000"/>
          <w:sz w:val="24"/>
          <w:szCs w:val="24"/>
          <w:lang w:val="es-ES_tradnl"/>
        </w:rPr>
        <w:t xml:space="preserve">todos los </w:t>
      </w:r>
      <w:r w:rsidR="007D4AEB" w:rsidRPr="00D97256">
        <w:rPr>
          <w:rFonts w:cs="Arial"/>
          <w:color w:val="000000"/>
          <w:sz w:val="24"/>
          <w:szCs w:val="24"/>
          <w:lang w:val="es-ES_tradnl"/>
        </w:rPr>
        <w:t>comentarios</w:t>
      </w:r>
      <w:r w:rsidRPr="00D97256">
        <w:rPr>
          <w:rFonts w:cs="Arial"/>
          <w:color w:val="000000"/>
          <w:sz w:val="24"/>
          <w:szCs w:val="24"/>
          <w:lang w:val="es-ES_tradnl"/>
        </w:rPr>
        <w:t xml:space="preserve"> </w:t>
      </w:r>
      <w:r w:rsidR="00F262D3">
        <w:rPr>
          <w:rFonts w:cs="Arial"/>
          <w:color w:val="000000"/>
          <w:sz w:val="24"/>
          <w:szCs w:val="24"/>
          <w:lang w:val="es-ES_tradnl"/>
        </w:rPr>
        <w:t xml:space="preserve">que reciban </w:t>
      </w:r>
      <w:r w:rsidRPr="00D97256">
        <w:rPr>
          <w:rFonts w:cs="Arial"/>
          <w:color w:val="000000"/>
          <w:sz w:val="24"/>
          <w:szCs w:val="24"/>
          <w:lang w:val="es-ES_tradnl"/>
        </w:rPr>
        <w:t xml:space="preserve">los Grupos de </w:t>
      </w:r>
      <w:r w:rsidR="009F596A" w:rsidRPr="00D97256">
        <w:rPr>
          <w:rFonts w:cs="Arial"/>
          <w:color w:val="000000"/>
          <w:sz w:val="24"/>
          <w:szCs w:val="24"/>
          <w:lang w:val="es-ES_tradnl"/>
        </w:rPr>
        <w:t>e</w:t>
      </w:r>
      <w:r w:rsidRPr="00D97256">
        <w:rPr>
          <w:rFonts w:cs="Arial"/>
          <w:color w:val="000000"/>
          <w:sz w:val="24"/>
          <w:szCs w:val="24"/>
          <w:lang w:val="es-ES_tradnl"/>
        </w:rPr>
        <w:t>xpertos</w:t>
      </w:r>
      <w:r w:rsidR="007D4AEB" w:rsidRPr="00D97256">
        <w:rPr>
          <w:rFonts w:cs="Arial"/>
          <w:color w:val="000000"/>
          <w:sz w:val="24"/>
          <w:szCs w:val="24"/>
          <w:lang w:val="es-ES_tradnl"/>
        </w:rPr>
        <w:t>, el Comité Consultivo y de Manejo (CCM)</w:t>
      </w:r>
      <w:r w:rsidRPr="00D97256">
        <w:rPr>
          <w:rFonts w:cs="Arial"/>
          <w:color w:val="000000"/>
          <w:sz w:val="24"/>
          <w:szCs w:val="24"/>
          <w:lang w:val="es-ES_tradnl"/>
        </w:rPr>
        <w:t xml:space="preserve"> </w:t>
      </w:r>
      <w:r w:rsidR="007D4AEB" w:rsidRPr="00D97256">
        <w:rPr>
          <w:rFonts w:cs="Arial"/>
          <w:color w:val="000000"/>
          <w:sz w:val="24"/>
          <w:szCs w:val="24"/>
          <w:lang w:val="es-ES_tradnl"/>
        </w:rPr>
        <w:t>así como</w:t>
      </w:r>
      <w:r w:rsidRPr="00D97256">
        <w:rPr>
          <w:rFonts w:cs="Arial"/>
          <w:color w:val="000000"/>
          <w:sz w:val="24"/>
          <w:szCs w:val="24"/>
          <w:lang w:val="es-ES_tradnl"/>
        </w:rPr>
        <w:t xml:space="preserve"> </w:t>
      </w:r>
      <w:r w:rsidR="009F596A" w:rsidRPr="00D97256">
        <w:rPr>
          <w:rFonts w:cs="Arial"/>
          <w:color w:val="000000"/>
          <w:sz w:val="24"/>
          <w:szCs w:val="24"/>
          <w:lang w:val="es-ES_tradnl"/>
        </w:rPr>
        <w:t xml:space="preserve">de </w:t>
      </w:r>
      <w:r w:rsidRPr="00D97256">
        <w:rPr>
          <w:rFonts w:cs="Arial"/>
          <w:color w:val="000000"/>
          <w:sz w:val="24"/>
          <w:szCs w:val="24"/>
          <w:lang w:val="es-ES_tradnl"/>
        </w:rPr>
        <w:t xml:space="preserve">la </w:t>
      </w:r>
      <w:r w:rsidR="007D4AEB" w:rsidRPr="00D97256">
        <w:rPr>
          <w:rFonts w:cs="Arial"/>
          <w:color w:val="000000"/>
          <w:sz w:val="24"/>
          <w:szCs w:val="24"/>
          <w:lang w:val="es-ES_tradnl"/>
        </w:rPr>
        <w:t>Secretar</w:t>
      </w:r>
      <w:r w:rsidR="007D4AEB" w:rsidRPr="00D97256">
        <w:rPr>
          <w:rFonts w:cstheme="minorHAnsi"/>
          <w:color w:val="000000"/>
          <w:sz w:val="24"/>
          <w:szCs w:val="24"/>
          <w:lang w:val="es-ES_tradnl"/>
        </w:rPr>
        <w:t>í</w:t>
      </w:r>
      <w:r w:rsidR="007D4AEB" w:rsidRPr="00D97256">
        <w:rPr>
          <w:rFonts w:cs="Arial"/>
          <w:color w:val="000000"/>
          <w:sz w:val="24"/>
          <w:szCs w:val="24"/>
          <w:lang w:val="es-ES_tradnl"/>
        </w:rPr>
        <w:t>a</w:t>
      </w:r>
      <w:r w:rsidRPr="00D97256">
        <w:rPr>
          <w:rFonts w:cs="Arial"/>
          <w:color w:val="000000"/>
          <w:sz w:val="24"/>
          <w:szCs w:val="24"/>
          <w:lang w:val="es-ES_tradnl"/>
        </w:rPr>
        <w:t xml:space="preserve"> de la NAPPO. </w:t>
      </w:r>
    </w:p>
    <w:p w14:paraId="2B757D23" w14:textId="3D2A5AE6" w:rsidR="00C75B58" w:rsidRPr="00D97256" w:rsidRDefault="0067603E" w:rsidP="00C75B5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33" w:line="240" w:lineRule="auto"/>
        <w:rPr>
          <w:rFonts w:cs="Arial"/>
          <w:color w:val="000000"/>
          <w:sz w:val="24"/>
          <w:szCs w:val="24"/>
          <w:lang w:val="es-ES_tradnl"/>
        </w:rPr>
      </w:pPr>
      <w:r w:rsidRPr="00D97256">
        <w:rPr>
          <w:rFonts w:cs="Arial"/>
          <w:color w:val="000000"/>
          <w:sz w:val="24"/>
          <w:szCs w:val="24"/>
          <w:lang w:val="es-ES_tradnl"/>
        </w:rPr>
        <w:t xml:space="preserve">Consulte el </w:t>
      </w:r>
      <w:r w:rsidR="009F596A" w:rsidRPr="00D97256">
        <w:rPr>
          <w:rFonts w:cs="Arial"/>
          <w:color w:val="000000"/>
          <w:sz w:val="24"/>
          <w:szCs w:val="24"/>
          <w:lang w:val="es-ES_tradnl"/>
        </w:rPr>
        <w:t>cuadro con los detalles de la persona de contacto en su país (</w:t>
      </w:r>
      <w:r w:rsidRPr="00D97256">
        <w:rPr>
          <w:rFonts w:cs="Arial"/>
          <w:color w:val="000000"/>
          <w:sz w:val="24"/>
          <w:szCs w:val="24"/>
          <w:lang w:val="es-ES_tradnl"/>
        </w:rPr>
        <w:t xml:space="preserve">en la </w:t>
      </w:r>
      <w:r w:rsidR="007D4AEB" w:rsidRPr="00D97256">
        <w:rPr>
          <w:rFonts w:cs="Arial"/>
          <w:color w:val="000000"/>
          <w:sz w:val="24"/>
          <w:szCs w:val="24"/>
          <w:lang w:val="es-ES_tradnl"/>
        </w:rPr>
        <w:t>subpágina</w:t>
      </w:r>
      <w:r w:rsidRPr="00D97256">
        <w:rPr>
          <w:rFonts w:cs="Arial"/>
          <w:color w:val="000000"/>
          <w:sz w:val="24"/>
          <w:szCs w:val="24"/>
          <w:lang w:val="es-ES_tradnl"/>
        </w:rPr>
        <w:t xml:space="preserve"> de consulta de </w:t>
      </w:r>
      <w:r w:rsidR="007D4AEB" w:rsidRPr="00D97256">
        <w:rPr>
          <w:rFonts w:cs="Arial"/>
          <w:color w:val="000000"/>
          <w:sz w:val="24"/>
          <w:szCs w:val="24"/>
          <w:lang w:val="es-ES_tradnl"/>
        </w:rPr>
        <w:t xml:space="preserve">país </w:t>
      </w:r>
      <w:r w:rsidR="009F596A" w:rsidRPr="00D97256">
        <w:rPr>
          <w:rFonts w:cs="Arial"/>
          <w:color w:val="000000"/>
          <w:sz w:val="24"/>
          <w:szCs w:val="24"/>
          <w:lang w:val="es-ES_tradnl"/>
        </w:rPr>
        <w:t xml:space="preserve">en el sitio web de la NAPPO) </w:t>
      </w:r>
      <w:r w:rsidR="007D4AEB" w:rsidRPr="00D97256">
        <w:rPr>
          <w:rFonts w:cs="Arial"/>
          <w:color w:val="000000"/>
          <w:sz w:val="24"/>
          <w:szCs w:val="24"/>
          <w:lang w:val="es-ES_tradnl"/>
        </w:rPr>
        <w:t xml:space="preserve">para asegurarse que sepa quién debe recibir los comentarios, así como su dirección electrónica y número de teléfono. </w:t>
      </w:r>
    </w:p>
    <w:p w14:paraId="0765F0C6" w14:textId="77777777" w:rsidR="00D61805" w:rsidRPr="00D97256" w:rsidRDefault="00D61805" w:rsidP="00D6180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  <w:highlight w:val="yellow"/>
          <w:lang w:val="es-ES_tradnl"/>
        </w:rPr>
      </w:pPr>
    </w:p>
    <w:p w14:paraId="6CD286A3" w14:textId="0FCB939C" w:rsidR="00D61805" w:rsidRPr="00D97256" w:rsidRDefault="00316F45" w:rsidP="00D6180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  <w:lang w:val="es-ES_tradnl"/>
        </w:rPr>
      </w:pPr>
      <w:r w:rsidRPr="00D97256">
        <w:rPr>
          <w:rFonts w:cs="Arial"/>
          <w:color w:val="000000"/>
          <w:sz w:val="24"/>
          <w:szCs w:val="24"/>
          <w:lang w:val="es-ES_tradnl"/>
        </w:rPr>
        <w:t>Su n</w:t>
      </w:r>
      <w:r w:rsidR="005836BA" w:rsidRPr="00D97256">
        <w:rPr>
          <w:rFonts w:cs="Arial"/>
          <w:color w:val="000000"/>
          <w:sz w:val="24"/>
          <w:szCs w:val="24"/>
          <w:lang w:val="es-ES_tradnl"/>
        </w:rPr>
        <w:t>ombre</w:t>
      </w:r>
      <w:r w:rsidR="00D61805" w:rsidRPr="00D97256">
        <w:rPr>
          <w:rFonts w:cs="Arial"/>
          <w:color w:val="000000"/>
          <w:sz w:val="24"/>
          <w:szCs w:val="24"/>
          <w:lang w:val="es-ES_tradnl"/>
        </w:rPr>
        <w:t>: ----------------------------------------------</w:t>
      </w:r>
    </w:p>
    <w:p w14:paraId="63840995" w14:textId="2271C8BE" w:rsidR="00D61805" w:rsidRPr="00D97256" w:rsidRDefault="00316F45" w:rsidP="00D6180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  <w:lang w:val="es-ES_tradnl"/>
        </w:rPr>
      </w:pPr>
      <w:r w:rsidRPr="00D97256">
        <w:rPr>
          <w:rFonts w:cs="Arial"/>
          <w:color w:val="000000"/>
          <w:sz w:val="24"/>
          <w:szCs w:val="24"/>
          <w:lang w:val="es-ES_tradnl"/>
        </w:rPr>
        <w:t>Su c</w:t>
      </w:r>
      <w:r w:rsidR="005836BA" w:rsidRPr="00D97256">
        <w:rPr>
          <w:rFonts w:cs="Arial"/>
          <w:color w:val="000000"/>
          <w:sz w:val="24"/>
          <w:szCs w:val="24"/>
          <w:lang w:val="es-ES_tradnl"/>
        </w:rPr>
        <w:t>argo</w:t>
      </w:r>
      <w:r w:rsidR="00D61805" w:rsidRPr="00D97256">
        <w:rPr>
          <w:rFonts w:cs="Arial"/>
          <w:color w:val="000000"/>
          <w:sz w:val="24"/>
          <w:szCs w:val="24"/>
          <w:lang w:val="es-ES_tradnl"/>
        </w:rPr>
        <w:t>: ------------------------------------------------</w:t>
      </w:r>
    </w:p>
    <w:p w14:paraId="5B708865" w14:textId="4C956B7B" w:rsidR="00D61805" w:rsidRPr="00D97256" w:rsidRDefault="00316F45" w:rsidP="00D6180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  <w:lang w:val="es-ES_tradnl"/>
        </w:rPr>
      </w:pPr>
      <w:r w:rsidRPr="00D97256">
        <w:rPr>
          <w:rFonts w:cs="Arial"/>
          <w:color w:val="000000"/>
          <w:sz w:val="24"/>
          <w:szCs w:val="24"/>
          <w:lang w:val="es-ES_tradnl"/>
        </w:rPr>
        <w:t xml:space="preserve">Su </w:t>
      </w:r>
      <w:r w:rsidR="009026F7" w:rsidRPr="00D97256">
        <w:rPr>
          <w:rFonts w:cs="Arial"/>
          <w:color w:val="000000"/>
          <w:sz w:val="24"/>
          <w:szCs w:val="24"/>
          <w:lang w:val="es-ES_tradnl"/>
        </w:rPr>
        <w:t>país</w:t>
      </w:r>
      <w:r w:rsidR="00D61805" w:rsidRPr="00D97256">
        <w:rPr>
          <w:rFonts w:cs="Arial"/>
          <w:color w:val="000000"/>
          <w:sz w:val="24"/>
          <w:szCs w:val="24"/>
          <w:lang w:val="es-ES_tradnl"/>
        </w:rPr>
        <w:t>: -------------------------------------------</w:t>
      </w:r>
    </w:p>
    <w:p w14:paraId="072D80C8" w14:textId="77777777" w:rsidR="00D61805" w:rsidRPr="00D97256" w:rsidRDefault="00D61805" w:rsidP="00D6180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  <w:lang w:val="es-ES_tradnl"/>
        </w:rPr>
      </w:pPr>
    </w:p>
    <w:tbl>
      <w:tblPr>
        <w:tblStyle w:val="TableGrid"/>
        <w:tblW w:w="13515" w:type="dxa"/>
        <w:tblInd w:w="0" w:type="dxa"/>
        <w:tblLook w:val="04A0" w:firstRow="1" w:lastRow="0" w:firstColumn="1" w:lastColumn="0" w:noHBand="0" w:noVBand="1"/>
      </w:tblPr>
      <w:tblGrid>
        <w:gridCol w:w="3378"/>
        <w:gridCol w:w="1854"/>
        <w:gridCol w:w="1683"/>
        <w:gridCol w:w="1774"/>
        <w:gridCol w:w="1296"/>
        <w:gridCol w:w="10"/>
        <w:gridCol w:w="2235"/>
        <w:gridCol w:w="1285"/>
      </w:tblGrid>
      <w:tr w:rsidR="008B7C42" w:rsidRPr="00D97256" w14:paraId="08148EDA" w14:textId="77777777" w:rsidTr="00966E7E">
        <w:tc>
          <w:tcPr>
            <w:tcW w:w="9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23652" w14:textId="02D5BD21" w:rsidR="00D61805" w:rsidRPr="00D97256" w:rsidRDefault="008B7C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</w:pPr>
            <w:r w:rsidRPr="00D97256"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  <w:t>Utilice estas columnas para anotar sus comentarios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ADAD470" w14:textId="3CE61BA5" w:rsidR="00D61805" w:rsidRPr="00D97256" w:rsidRDefault="005836B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</w:pPr>
            <w:r w:rsidRPr="00D97256"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  <w:t>Dejar estas en blanco</w:t>
            </w:r>
          </w:p>
        </w:tc>
      </w:tr>
      <w:tr w:rsidR="008B7C42" w:rsidRPr="00966E7E" w14:paraId="3BD0665D" w14:textId="77777777" w:rsidTr="00966E7E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90396" w14:textId="0C6B3681" w:rsidR="00D61805" w:rsidRPr="00D97256" w:rsidRDefault="008B7C42" w:rsidP="0048026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425"/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</w:pPr>
            <w:r w:rsidRPr="00D97256"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  <w:t>Apartado del documento</w:t>
            </w:r>
          </w:p>
          <w:p w14:paraId="2FCB426C" w14:textId="06346E7E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ind w:left="65"/>
              <w:rPr>
                <w:rFonts w:cs="Arial"/>
                <w:i/>
                <w:i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FF42A" w14:textId="1669F521" w:rsidR="00D61805" w:rsidRPr="00D97256" w:rsidRDefault="008B7C42" w:rsidP="0048026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522"/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</w:pPr>
            <w:r w:rsidRPr="00D97256"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  <w:t>Tipo de comentario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6BB50" w14:textId="1CEE01D3" w:rsidR="00D61805" w:rsidRPr="00D97256" w:rsidRDefault="008B7C42" w:rsidP="0048026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509"/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</w:pPr>
            <w:r w:rsidRPr="00D97256"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  <w:t>Ubicación precisa – página y n</w:t>
            </w:r>
            <w:r w:rsidR="009F596A" w:rsidRPr="00D97256"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  <w:t>ú</w:t>
            </w:r>
            <w:r w:rsidRPr="00D97256"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  <w:t>mero de renglón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CAD8D" w14:textId="18B25A99" w:rsidR="00D61805" w:rsidRPr="00D97256" w:rsidRDefault="008B7C42" w:rsidP="0048026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489"/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</w:pPr>
            <w:r w:rsidRPr="00D97256"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  <w:t>Texto alternativo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ACA9E" w14:textId="71C8BC76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</w:pPr>
            <w:r w:rsidRPr="00D97256"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  <w:t>5. E</w:t>
            </w:r>
            <w:r w:rsidR="008B7C42" w:rsidRPr="00D97256"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  <w:t>xplicaci</w:t>
            </w:r>
            <w:r w:rsidR="009F596A" w:rsidRPr="00D97256"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  <w:t>ó</w:t>
            </w:r>
            <w:r w:rsidR="008B7C42" w:rsidRPr="00D97256"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  <w:t>n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E2C0BC8" w14:textId="37AB110B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</w:pPr>
            <w:r w:rsidRPr="00D97256"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  <w:t xml:space="preserve">6. </w:t>
            </w:r>
            <w:r w:rsidR="008B7C42" w:rsidRPr="00D97256"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  <w:t>Aceptado/rechazado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ACCBF37" w14:textId="699AEE96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</w:pPr>
            <w:r w:rsidRPr="00D97256"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  <w:t xml:space="preserve">7.  </w:t>
            </w:r>
            <w:r w:rsidR="008B7C42" w:rsidRPr="00D97256"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  <w:t xml:space="preserve">Si fue rechazado, </w:t>
            </w:r>
            <w:r w:rsidR="007D4AEB" w:rsidRPr="00D97256">
              <w:rPr>
                <w:rFonts w:cstheme="minorHAnsi"/>
                <w:i/>
                <w:iCs/>
                <w:color w:val="000000"/>
                <w:sz w:val="24"/>
                <w:szCs w:val="24"/>
                <w:lang w:val="es-ES_tradnl"/>
              </w:rPr>
              <w:t>¿</w:t>
            </w:r>
            <w:r w:rsidR="007916A8" w:rsidRPr="00D97256"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  <w:t>por qué</w:t>
            </w:r>
            <w:r w:rsidR="008B7C42" w:rsidRPr="00D97256"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  <w:t>?</w:t>
            </w:r>
          </w:p>
        </w:tc>
      </w:tr>
      <w:tr w:rsidR="007B7281" w:rsidRPr="00966E7E" w14:paraId="14EA7F7B" w14:textId="77777777" w:rsidTr="00966E7E">
        <w:tc>
          <w:tcPr>
            <w:tcW w:w="13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D11A" w14:textId="589791A4" w:rsidR="007B7281" w:rsidRPr="00966E7E" w:rsidRDefault="004B1358" w:rsidP="00966E7E">
            <w:pPr>
              <w:spacing w:line="240" w:lineRule="auto"/>
              <w:jc w:val="center"/>
              <w:rPr>
                <w:rFonts w:cstheme="minorHAnsi"/>
                <w:b/>
                <w:i/>
                <w:iCs/>
                <w:sz w:val="28"/>
                <w:szCs w:val="28"/>
                <w:lang w:val="es-ES_tradnl"/>
              </w:rPr>
            </w:pPr>
            <w:r w:rsidRPr="00D97256">
              <w:rPr>
                <w:rFonts w:cstheme="minorHAnsi"/>
                <w:b/>
                <w:bCs/>
                <w:sz w:val="28"/>
                <w:szCs w:val="28"/>
                <w:lang w:val="es-ES_tradnl"/>
              </w:rPr>
              <w:t xml:space="preserve">NRMF </w:t>
            </w:r>
            <w:r w:rsidR="00966E7E">
              <w:rPr>
                <w:rFonts w:cstheme="minorHAnsi"/>
                <w:b/>
                <w:bCs/>
                <w:sz w:val="28"/>
                <w:szCs w:val="28"/>
                <w:lang w:val="es-ES_tradnl"/>
              </w:rPr>
              <w:t>38</w:t>
            </w:r>
            <w:r>
              <w:rPr>
                <w:rFonts w:cstheme="minorHAnsi"/>
                <w:b/>
                <w:bCs/>
                <w:sz w:val="28"/>
                <w:szCs w:val="28"/>
                <w:lang w:val="es-ES_tradnl"/>
              </w:rPr>
              <w:t xml:space="preserve"> - </w:t>
            </w:r>
            <w:r w:rsidR="00966E7E">
              <w:rPr>
                <w:rFonts w:cstheme="minorHAnsi"/>
                <w:b/>
                <w:bCs/>
                <w:i/>
                <w:iCs/>
                <w:sz w:val="28"/>
                <w:szCs w:val="28"/>
                <w:lang w:val="es-ES_tradnl"/>
              </w:rPr>
              <w:t>Importación de algunos productos de madera y de bambú hacia un país de la NAPPO</w:t>
            </w:r>
          </w:p>
        </w:tc>
      </w:tr>
      <w:tr w:rsidR="008B7C42" w:rsidRPr="00D97256" w14:paraId="205883D6" w14:textId="77777777" w:rsidTr="00966E7E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DF44" w14:textId="2D1DBEA4" w:rsidR="00D61805" w:rsidRPr="00D97256" w:rsidRDefault="000E7B0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 w:rsidRPr="00D97256">
              <w:rPr>
                <w:rFonts w:cs="Arial"/>
                <w:color w:val="000000"/>
                <w:sz w:val="24"/>
                <w:szCs w:val="24"/>
                <w:lang w:val="es-ES_tradnl"/>
              </w:rPr>
              <w:t>Comentarios generales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199B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2A58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6668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881C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CF87C54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3C67A8E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8B7C42" w:rsidRPr="00D97256" w14:paraId="3FF169C4" w14:textId="77777777" w:rsidTr="00966E7E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67218" w14:textId="3CF2FFA4" w:rsidR="00D61805" w:rsidRPr="00D97256" w:rsidRDefault="009F596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 w:rsidRPr="00D97256">
              <w:rPr>
                <w:rFonts w:cstheme="minorHAnsi"/>
                <w:color w:val="000000"/>
                <w:sz w:val="24"/>
                <w:szCs w:val="24"/>
                <w:lang w:val="es-ES_tradnl"/>
              </w:rPr>
              <w:t>Á</w:t>
            </w:r>
            <w:r w:rsidR="000E7B04" w:rsidRPr="00D97256">
              <w:rPr>
                <w:rFonts w:cs="Arial"/>
                <w:color w:val="000000"/>
                <w:sz w:val="24"/>
                <w:szCs w:val="24"/>
                <w:lang w:val="es-ES_tradnl"/>
              </w:rPr>
              <w:t>mbito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FC41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1510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03A5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9C18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80B25AD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EB13957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8B7C42" w:rsidRPr="00D97256" w14:paraId="75AEC652" w14:textId="77777777" w:rsidTr="00966E7E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34FA8" w14:textId="50C7C27D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 w:rsidRPr="00D97256">
              <w:rPr>
                <w:rFonts w:cs="Arial"/>
                <w:color w:val="000000"/>
                <w:sz w:val="24"/>
                <w:szCs w:val="24"/>
                <w:lang w:val="es-ES_tradnl"/>
              </w:rPr>
              <w:t>Referenc</w:t>
            </w:r>
            <w:r w:rsidR="000E7B04" w:rsidRPr="00D97256">
              <w:rPr>
                <w:rFonts w:cs="Arial"/>
                <w:color w:val="000000"/>
                <w:sz w:val="24"/>
                <w:szCs w:val="24"/>
                <w:lang w:val="es-ES_tradnl"/>
              </w:rPr>
              <w:t>ia</w:t>
            </w:r>
            <w:r w:rsidRPr="00D97256">
              <w:rPr>
                <w:rFonts w:cs="Arial"/>
                <w:color w:val="000000"/>
                <w:sz w:val="24"/>
                <w:szCs w:val="24"/>
                <w:lang w:val="es-ES_tradnl"/>
              </w:rPr>
              <w:t>s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B681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1781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82E2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12D5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D746373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5180619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8B7C42" w:rsidRPr="00D97256" w14:paraId="581B50C5" w14:textId="77777777" w:rsidTr="00966E7E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B1E71" w14:textId="5FFDE01B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 w:rsidRPr="00D97256">
              <w:rPr>
                <w:rFonts w:cs="Arial"/>
                <w:color w:val="000000"/>
                <w:sz w:val="24"/>
                <w:szCs w:val="24"/>
                <w:lang w:val="es-ES_tradnl"/>
              </w:rPr>
              <w:t>Defini</w:t>
            </w:r>
            <w:r w:rsidR="000E7B04" w:rsidRPr="00D97256">
              <w:rPr>
                <w:rFonts w:cs="Arial"/>
                <w:color w:val="000000"/>
                <w:sz w:val="24"/>
                <w:szCs w:val="24"/>
                <w:lang w:val="es-ES_tradnl"/>
              </w:rPr>
              <w:t>ciones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A932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BC55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C234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F6A5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8BBE2CB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AF87131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8B7C42" w:rsidRPr="00D97256" w14:paraId="49EC7190" w14:textId="77777777" w:rsidTr="00966E7E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68C08" w14:textId="3CD5E3A8" w:rsidR="00D61805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>Antecedentes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C90D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CFC4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5616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7990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6994E8C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2672469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966E7E" w:rsidRPr="00D97256" w14:paraId="74F69EA8" w14:textId="77777777" w:rsidTr="00966E7E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A0B1" w14:textId="7044B76A" w:rsidR="00966E7E" w:rsidRPr="00966E7E" w:rsidRDefault="00966E7E" w:rsidP="00966E7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lastRenderedPageBreak/>
              <w:t>REQUISITOS GENERALES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6A43" w14:textId="77777777" w:rsidR="00966E7E" w:rsidRPr="00D97256" w:rsidRDefault="00966E7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5C83" w14:textId="77777777" w:rsidR="00966E7E" w:rsidRPr="00D97256" w:rsidRDefault="00966E7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F511" w14:textId="77777777" w:rsidR="00966E7E" w:rsidRPr="00D97256" w:rsidRDefault="00966E7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6118" w14:textId="77777777" w:rsidR="00966E7E" w:rsidRPr="00D97256" w:rsidRDefault="00966E7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23EC057" w14:textId="77777777" w:rsidR="00966E7E" w:rsidRPr="00D97256" w:rsidRDefault="00966E7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C65B5A7" w14:textId="77777777" w:rsidR="00966E7E" w:rsidRPr="00D97256" w:rsidRDefault="00966E7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966E7E" w:rsidRPr="00D97256" w14:paraId="453D87EB" w14:textId="77777777" w:rsidTr="00966E7E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460B" w14:textId="6907EA4A" w:rsidR="00966E7E" w:rsidRPr="00966E7E" w:rsidRDefault="00966E7E" w:rsidP="00966E7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 xml:space="preserve">1.1 Bases para reglamentación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CCCB" w14:textId="77777777" w:rsidR="00966E7E" w:rsidRPr="00D97256" w:rsidRDefault="00966E7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5572" w14:textId="77777777" w:rsidR="00966E7E" w:rsidRPr="00D97256" w:rsidRDefault="00966E7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DE1D" w14:textId="77777777" w:rsidR="00966E7E" w:rsidRPr="00D97256" w:rsidRDefault="00966E7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E75C" w14:textId="77777777" w:rsidR="00966E7E" w:rsidRPr="00D97256" w:rsidRDefault="00966E7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0D492C3" w14:textId="77777777" w:rsidR="00966E7E" w:rsidRPr="00D97256" w:rsidRDefault="00966E7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60EEA41" w14:textId="77777777" w:rsidR="00966E7E" w:rsidRPr="00D97256" w:rsidRDefault="00966E7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966E7E" w:rsidRPr="00D97256" w14:paraId="4268CC1C" w14:textId="77777777" w:rsidTr="00966E7E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8C5A" w14:textId="40009DAB" w:rsidR="00966E7E" w:rsidRDefault="00966E7E" w:rsidP="00966E7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>1.2 Productos reglamentados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3648" w14:textId="77777777" w:rsidR="00966E7E" w:rsidRPr="00D97256" w:rsidRDefault="00966E7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4871" w14:textId="77777777" w:rsidR="00966E7E" w:rsidRPr="00D97256" w:rsidRDefault="00966E7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DA30" w14:textId="77777777" w:rsidR="00966E7E" w:rsidRPr="00D97256" w:rsidRDefault="00966E7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33AF" w14:textId="77777777" w:rsidR="00966E7E" w:rsidRPr="00D97256" w:rsidRDefault="00966E7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ED9AF04" w14:textId="77777777" w:rsidR="00966E7E" w:rsidRPr="00D97256" w:rsidRDefault="00966E7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01C229E" w14:textId="77777777" w:rsidR="00966E7E" w:rsidRPr="00D97256" w:rsidRDefault="00966E7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966E7E" w:rsidRPr="00D97256" w14:paraId="6F2ABC99" w14:textId="77777777" w:rsidTr="00966E7E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957E" w14:textId="30D441D6" w:rsidR="00966E7E" w:rsidRDefault="00966E7E" w:rsidP="00966E7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>1.3 Productos exentos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E8C0" w14:textId="77777777" w:rsidR="00966E7E" w:rsidRPr="00D97256" w:rsidRDefault="00966E7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EFC1" w14:textId="77777777" w:rsidR="00966E7E" w:rsidRPr="00D97256" w:rsidRDefault="00966E7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AF6E" w14:textId="77777777" w:rsidR="00966E7E" w:rsidRPr="00D97256" w:rsidRDefault="00966E7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F383" w14:textId="77777777" w:rsidR="00966E7E" w:rsidRPr="00D97256" w:rsidRDefault="00966E7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683DFA8" w14:textId="77777777" w:rsidR="00966E7E" w:rsidRPr="00D97256" w:rsidRDefault="00966E7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C27D533" w14:textId="77777777" w:rsidR="00966E7E" w:rsidRPr="00D97256" w:rsidRDefault="00966E7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966E7E" w:rsidRPr="00D97256" w14:paraId="2396D4CC" w14:textId="77777777" w:rsidTr="00966E7E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16E4" w14:textId="0AA307F2" w:rsidR="00966E7E" w:rsidRPr="00966E7E" w:rsidRDefault="00966E7E" w:rsidP="00966E7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>REQUISITOS ESPECIFICOS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F029" w14:textId="77777777" w:rsidR="00966E7E" w:rsidRPr="00D97256" w:rsidRDefault="00966E7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2BBD" w14:textId="77777777" w:rsidR="00966E7E" w:rsidRPr="00D97256" w:rsidRDefault="00966E7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B924" w14:textId="77777777" w:rsidR="00966E7E" w:rsidRPr="00D97256" w:rsidRDefault="00966E7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7EDB" w14:textId="77777777" w:rsidR="00966E7E" w:rsidRPr="00D97256" w:rsidRDefault="00966E7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8287D29" w14:textId="77777777" w:rsidR="00966E7E" w:rsidRPr="00D97256" w:rsidRDefault="00966E7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456736D" w14:textId="77777777" w:rsidR="00966E7E" w:rsidRPr="00D97256" w:rsidRDefault="00966E7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966E7E" w:rsidRPr="00D97256" w14:paraId="440BC96A" w14:textId="77777777" w:rsidTr="00966E7E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4A60" w14:textId="2104EE50" w:rsidR="00966E7E" w:rsidRPr="00966E7E" w:rsidRDefault="00966E7E" w:rsidP="00966E7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>2.1 Tratamiento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271C" w14:textId="77777777" w:rsidR="00966E7E" w:rsidRPr="00D97256" w:rsidRDefault="00966E7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15AA" w14:textId="77777777" w:rsidR="00966E7E" w:rsidRPr="00D97256" w:rsidRDefault="00966E7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1950" w14:textId="77777777" w:rsidR="00966E7E" w:rsidRPr="00D97256" w:rsidRDefault="00966E7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E3E3" w14:textId="77777777" w:rsidR="00966E7E" w:rsidRPr="00D97256" w:rsidRDefault="00966E7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6D13C6D" w14:textId="77777777" w:rsidR="00966E7E" w:rsidRPr="00D97256" w:rsidRDefault="00966E7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4080DF3" w14:textId="77777777" w:rsidR="00966E7E" w:rsidRPr="00D97256" w:rsidRDefault="00966E7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966E7E" w:rsidRPr="00D97256" w14:paraId="57E2F267" w14:textId="77777777" w:rsidTr="00966E7E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4D5B" w14:textId="493A82AC" w:rsidR="00966E7E" w:rsidRDefault="00966E7E" w:rsidP="00966E7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>2.2 Certificación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5A1A" w14:textId="77777777" w:rsidR="00966E7E" w:rsidRPr="00D97256" w:rsidRDefault="00966E7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5A35" w14:textId="77777777" w:rsidR="00966E7E" w:rsidRPr="00D97256" w:rsidRDefault="00966E7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7707" w14:textId="77777777" w:rsidR="00966E7E" w:rsidRPr="00D97256" w:rsidRDefault="00966E7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FDDD" w14:textId="77777777" w:rsidR="00966E7E" w:rsidRPr="00D97256" w:rsidRDefault="00966E7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029FB93" w14:textId="77777777" w:rsidR="00966E7E" w:rsidRPr="00D97256" w:rsidRDefault="00966E7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5A50CA4" w14:textId="77777777" w:rsidR="00966E7E" w:rsidRPr="00D97256" w:rsidRDefault="00966E7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966E7E" w:rsidRPr="00D97256" w14:paraId="39C84FDE" w14:textId="77777777" w:rsidTr="00966E7E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61D9" w14:textId="3E3414A9" w:rsidR="00966E7E" w:rsidRPr="00966E7E" w:rsidRDefault="00966E7E" w:rsidP="00966E7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>INCUMPLIMIENTO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863F" w14:textId="77777777" w:rsidR="00966E7E" w:rsidRPr="00D97256" w:rsidRDefault="00966E7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CC26" w14:textId="77777777" w:rsidR="00966E7E" w:rsidRPr="00D97256" w:rsidRDefault="00966E7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7632" w14:textId="77777777" w:rsidR="00966E7E" w:rsidRPr="00D97256" w:rsidRDefault="00966E7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0BF9" w14:textId="77777777" w:rsidR="00966E7E" w:rsidRPr="00D97256" w:rsidRDefault="00966E7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C19FE96" w14:textId="77777777" w:rsidR="00966E7E" w:rsidRPr="00D97256" w:rsidRDefault="00966E7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C48A3FF" w14:textId="77777777" w:rsidR="00966E7E" w:rsidRPr="00D97256" w:rsidRDefault="00966E7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</w:tbl>
    <w:p w14:paraId="12CD63B6" w14:textId="77777777" w:rsidR="00C06751" w:rsidRPr="00D97256" w:rsidRDefault="00C06751">
      <w:pPr>
        <w:rPr>
          <w:lang w:val="es-ES_tradnl"/>
        </w:rPr>
      </w:pPr>
    </w:p>
    <w:sectPr w:rsidR="00C06751" w:rsidRPr="00D97256" w:rsidSect="00D61805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5AB72" w14:textId="77777777" w:rsidR="004E7320" w:rsidRDefault="004E7320" w:rsidP="00C75B58">
      <w:pPr>
        <w:spacing w:after="0" w:line="240" w:lineRule="auto"/>
      </w:pPr>
      <w:r>
        <w:separator/>
      </w:r>
    </w:p>
  </w:endnote>
  <w:endnote w:type="continuationSeparator" w:id="0">
    <w:p w14:paraId="5DCC2706" w14:textId="77777777" w:rsidR="004E7320" w:rsidRDefault="004E7320" w:rsidP="00C75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59579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65A88B" w14:textId="0CC8A78A" w:rsidR="00C75B58" w:rsidRDefault="00C75B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919D5E" w14:textId="77777777" w:rsidR="00C75B58" w:rsidRDefault="00C75B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2E6E7" w14:textId="77777777" w:rsidR="004E7320" w:rsidRDefault="004E7320" w:rsidP="00C75B58">
      <w:pPr>
        <w:spacing w:after="0" w:line="240" w:lineRule="auto"/>
      </w:pPr>
      <w:r>
        <w:separator/>
      </w:r>
    </w:p>
  </w:footnote>
  <w:footnote w:type="continuationSeparator" w:id="0">
    <w:p w14:paraId="27310A37" w14:textId="77777777" w:rsidR="004E7320" w:rsidRDefault="004E7320" w:rsidP="00C75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A6DF0"/>
    <w:multiLevelType w:val="hybridMultilevel"/>
    <w:tmpl w:val="C1C89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C8D0DA4"/>
    <w:multiLevelType w:val="hybridMultilevel"/>
    <w:tmpl w:val="DF0A2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E1324"/>
    <w:multiLevelType w:val="hybridMultilevel"/>
    <w:tmpl w:val="0696E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C105CD"/>
    <w:multiLevelType w:val="hybridMultilevel"/>
    <w:tmpl w:val="E6E0D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B5"/>
    <w:rsid w:val="000E1838"/>
    <w:rsid w:val="000E7B04"/>
    <w:rsid w:val="00111FCE"/>
    <w:rsid w:val="00205F8F"/>
    <w:rsid w:val="002F05B2"/>
    <w:rsid w:val="00316F45"/>
    <w:rsid w:val="003572E1"/>
    <w:rsid w:val="00394747"/>
    <w:rsid w:val="004B1358"/>
    <w:rsid w:val="004E7320"/>
    <w:rsid w:val="0054796E"/>
    <w:rsid w:val="005836BA"/>
    <w:rsid w:val="0067364C"/>
    <w:rsid w:val="0067603E"/>
    <w:rsid w:val="00696AC1"/>
    <w:rsid w:val="006E66D3"/>
    <w:rsid w:val="00762DB5"/>
    <w:rsid w:val="007916A8"/>
    <w:rsid w:val="007A44E4"/>
    <w:rsid w:val="007B7281"/>
    <w:rsid w:val="007C20B1"/>
    <w:rsid w:val="007C5A94"/>
    <w:rsid w:val="007D4AEB"/>
    <w:rsid w:val="00887C43"/>
    <w:rsid w:val="008B7C42"/>
    <w:rsid w:val="008C3EA8"/>
    <w:rsid w:val="009026F7"/>
    <w:rsid w:val="00966E7E"/>
    <w:rsid w:val="009F596A"/>
    <w:rsid w:val="00BA4A66"/>
    <w:rsid w:val="00BC6C39"/>
    <w:rsid w:val="00C06751"/>
    <w:rsid w:val="00C16898"/>
    <w:rsid w:val="00C75B58"/>
    <w:rsid w:val="00D61805"/>
    <w:rsid w:val="00D97256"/>
    <w:rsid w:val="00EC4C98"/>
    <w:rsid w:val="00F16FF1"/>
    <w:rsid w:val="00F262D3"/>
    <w:rsid w:val="00F41C12"/>
    <w:rsid w:val="00F7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367F2"/>
  <w15:chartTrackingRefBased/>
  <w15:docId w15:val="{70CFA702-E1D3-4B91-AC91-057CF3C69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80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1805"/>
    <w:pPr>
      <w:ind w:left="720"/>
      <w:contextualSpacing/>
    </w:pPr>
  </w:style>
  <w:style w:type="table" w:styleId="TableGrid">
    <w:name w:val="Table Grid"/>
    <w:basedOn w:val="TableNormal"/>
    <w:uiPriority w:val="39"/>
    <w:rsid w:val="00D618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1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8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75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B58"/>
  </w:style>
  <w:style w:type="paragraph" w:styleId="Footer">
    <w:name w:val="footer"/>
    <w:basedOn w:val="Normal"/>
    <w:link w:val="FooterChar"/>
    <w:uiPriority w:val="99"/>
    <w:unhideWhenUsed/>
    <w:rsid w:val="00C75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0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Bloem</dc:creator>
  <cp:keywords/>
  <dc:description/>
  <cp:lastModifiedBy>Stephanie Bloem</cp:lastModifiedBy>
  <cp:revision>11</cp:revision>
  <dcterms:created xsi:type="dcterms:W3CDTF">2020-05-29T13:00:00Z</dcterms:created>
  <dcterms:modified xsi:type="dcterms:W3CDTF">2021-04-29T15:22:00Z</dcterms:modified>
</cp:coreProperties>
</file>